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F4DE4" w14:textId="712334EF" w:rsidR="00992B91" w:rsidRPr="001101C5" w:rsidRDefault="0016171F" w:rsidP="00E876DC">
      <w:pPr>
        <w:jc w:val="center"/>
        <w:rPr>
          <w:rFonts w:ascii="Letter-join Print Plus 1" w:hAnsi="Letter-join Print Plus 1"/>
          <w:b/>
          <w:sz w:val="32"/>
          <w:szCs w:val="32"/>
          <w:u w:val="single"/>
        </w:rPr>
      </w:pPr>
      <w:r>
        <w:rPr>
          <w:rFonts w:ascii="Letter-join Print Plus 1" w:hAnsi="Letter-join Print Plus 1"/>
          <w:b/>
          <w:sz w:val="32"/>
          <w:szCs w:val="32"/>
          <w:u w:val="single"/>
        </w:rPr>
        <w:t>EYFS</w:t>
      </w:r>
      <w:r w:rsidR="001C6BD1">
        <w:rPr>
          <w:rFonts w:ascii="Letter-join Print Plus 1" w:hAnsi="Letter-join Print Plus 1"/>
          <w:b/>
          <w:sz w:val="32"/>
          <w:szCs w:val="32"/>
          <w:u w:val="single"/>
        </w:rPr>
        <w:t xml:space="preserve"> </w:t>
      </w:r>
      <w:r w:rsidR="001C6BD1" w:rsidRPr="00041E5A">
        <w:rPr>
          <w:rFonts w:ascii="Letter-join Print Plus 1" w:hAnsi="Letter-join Print Plus 1"/>
          <w:b/>
          <w:sz w:val="32"/>
          <w:szCs w:val="32"/>
          <w:u w:val="single"/>
        </w:rPr>
        <w:t>Optional</w:t>
      </w:r>
      <w:r w:rsidR="00992B91" w:rsidRPr="001101C5">
        <w:rPr>
          <w:rFonts w:ascii="Letter-join Print Plus 1" w:hAnsi="Letter-join Print Plus 1"/>
          <w:b/>
          <w:sz w:val="32"/>
          <w:szCs w:val="32"/>
          <w:u w:val="single"/>
        </w:rPr>
        <w:t xml:space="preserve"> Challenge </w:t>
      </w:r>
      <w:r w:rsidR="002C7322">
        <w:rPr>
          <w:rFonts w:ascii="Letter-join Print Plus 1" w:hAnsi="Letter-join Print Plus 1"/>
          <w:b/>
          <w:sz w:val="32"/>
          <w:szCs w:val="32"/>
          <w:u w:val="single"/>
        </w:rPr>
        <w:t>Projects</w:t>
      </w:r>
      <w:r w:rsidR="00992B91" w:rsidRPr="001101C5">
        <w:rPr>
          <w:rFonts w:ascii="Letter-join Print Plus 1" w:hAnsi="Letter-join Print Plus 1"/>
          <w:b/>
          <w:sz w:val="32"/>
          <w:szCs w:val="32"/>
          <w:u w:val="single"/>
        </w:rPr>
        <w:t xml:space="preserve">  </w:t>
      </w:r>
      <w:r w:rsidR="006B28E2" w:rsidRPr="001101C5">
        <w:rPr>
          <w:rFonts w:ascii="Letter-join Print Plus 1" w:hAnsi="Letter-join Print Plus 1"/>
          <w:b/>
          <w:sz w:val="32"/>
          <w:szCs w:val="32"/>
          <w:u w:val="single"/>
        </w:rPr>
        <w:t>–</w:t>
      </w:r>
      <w:r w:rsidR="00992B91" w:rsidRPr="001101C5">
        <w:rPr>
          <w:rFonts w:ascii="Letter-join Print Plus 1" w:hAnsi="Letter-join Print Plus 1"/>
          <w:b/>
          <w:sz w:val="32"/>
          <w:szCs w:val="32"/>
          <w:u w:val="single"/>
        </w:rPr>
        <w:t xml:space="preserve"> </w:t>
      </w:r>
      <w:r w:rsidR="006B28E2" w:rsidRPr="001101C5">
        <w:rPr>
          <w:rFonts w:ascii="Letter-join Print Plus 1" w:hAnsi="Letter-join Print Plus 1"/>
          <w:b/>
          <w:sz w:val="32"/>
          <w:szCs w:val="32"/>
          <w:u w:val="single"/>
        </w:rPr>
        <w:t xml:space="preserve">Spring </w:t>
      </w:r>
      <w:r w:rsidR="00992B91" w:rsidRPr="001101C5">
        <w:rPr>
          <w:rFonts w:ascii="Letter-join Print Plus 1" w:hAnsi="Letter-join Print Plus 1"/>
          <w:b/>
          <w:sz w:val="32"/>
          <w:szCs w:val="32"/>
          <w:u w:val="single"/>
        </w:rPr>
        <w:t>Term</w:t>
      </w:r>
    </w:p>
    <w:p w14:paraId="72CBE251" w14:textId="6AB5CABB" w:rsidR="00992B91" w:rsidRPr="001101C5" w:rsidRDefault="00041E5A">
      <w:pPr>
        <w:rPr>
          <w:rFonts w:ascii="Letter-join Print Plus 1" w:hAnsi="Letter-join Print Plus 1"/>
          <w:sz w:val="32"/>
          <w:szCs w:val="32"/>
        </w:rPr>
      </w:pPr>
      <w:r>
        <w:rPr>
          <w:rFonts w:ascii="Letter-join Print Plus 1" w:hAnsi="Letter-join Print Plus 1"/>
          <w:sz w:val="32"/>
          <w:szCs w:val="32"/>
        </w:rPr>
        <w:t>If you wish to complete one or more of the activities</w:t>
      </w:r>
      <w:r w:rsidR="00992B91" w:rsidRPr="001101C5">
        <w:rPr>
          <w:rFonts w:ascii="Letter-join Print Plus 1" w:hAnsi="Letter-join Print Plus 1"/>
          <w:sz w:val="32"/>
          <w:szCs w:val="32"/>
        </w:rPr>
        <w:t xml:space="preserve"> listed below, </w:t>
      </w:r>
      <w:r>
        <w:rPr>
          <w:rFonts w:ascii="Letter-join Print Plus 1" w:hAnsi="Letter-join Print Plus 1"/>
          <w:sz w:val="32"/>
          <w:szCs w:val="32"/>
        </w:rPr>
        <w:t xml:space="preserve">please bring it in to share </w:t>
      </w:r>
      <w:r w:rsidR="00992B91" w:rsidRPr="001101C5">
        <w:rPr>
          <w:rFonts w:ascii="Letter-join Print Plus 1" w:hAnsi="Letter-join Print Plus 1"/>
          <w:sz w:val="32"/>
          <w:szCs w:val="32"/>
        </w:rPr>
        <w:t xml:space="preserve">by </w:t>
      </w:r>
      <w:r w:rsidR="00992B91" w:rsidRPr="001101C5">
        <w:rPr>
          <w:rFonts w:ascii="Letter-join Print Plus 1" w:hAnsi="Letter-join Print Plus 1"/>
          <w:b/>
          <w:bCs/>
          <w:sz w:val="32"/>
          <w:szCs w:val="32"/>
        </w:rPr>
        <w:t>Wednesday</w:t>
      </w:r>
      <w:r w:rsidR="006B28E2" w:rsidRPr="001101C5">
        <w:rPr>
          <w:rFonts w:ascii="Letter-join Print Plus 1" w:hAnsi="Letter-join Print Plus 1"/>
          <w:b/>
          <w:bCs/>
          <w:sz w:val="32"/>
          <w:szCs w:val="32"/>
        </w:rPr>
        <w:t xml:space="preserve"> </w:t>
      </w:r>
      <w:r w:rsidR="009E17AA">
        <w:rPr>
          <w:rFonts w:ascii="Letter-join Print Plus 1" w:hAnsi="Letter-join Print Plus 1"/>
          <w:b/>
          <w:bCs/>
          <w:sz w:val="32"/>
          <w:szCs w:val="32"/>
        </w:rPr>
        <w:t>9</w:t>
      </w:r>
      <w:r w:rsidR="0021247E" w:rsidRPr="0021247E">
        <w:rPr>
          <w:rFonts w:ascii="Letter-join Print Plus 1" w:hAnsi="Letter-join Print Plus 1"/>
          <w:b/>
          <w:bCs/>
          <w:sz w:val="32"/>
          <w:szCs w:val="32"/>
          <w:vertAlign w:val="superscript"/>
        </w:rPr>
        <w:t>th</w:t>
      </w:r>
      <w:r w:rsidR="0021247E">
        <w:rPr>
          <w:rFonts w:ascii="Letter-join Print Plus 1" w:hAnsi="Letter-join Print Plus 1"/>
          <w:b/>
          <w:bCs/>
          <w:sz w:val="32"/>
          <w:szCs w:val="32"/>
        </w:rPr>
        <w:t xml:space="preserve"> April 2025</w:t>
      </w:r>
      <w:r w:rsidR="00992B91" w:rsidRPr="001101C5">
        <w:rPr>
          <w:rFonts w:ascii="Letter-join Print Plus 1" w:hAnsi="Letter-join Print Plus 1"/>
          <w:sz w:val="32"/>
          <w:szCs w:val="32"/>
        </w:rPr>
        <w:t xml:space="preserve">. We can’t wait to see your </w:t>
      </w:r>
      <w:r w:rsidR="00256675" w:rsidRPr="001101C5">
        <w:rPr>
          <w:rFonts w:ascii="Letter-join Print Plus 1" w:hAnsi="Letter-join Print Plus 1"/>
          <w:sz w:val="32"/>
          <w:szCs w:val="32"/>
        </w:rPr>
        <w:t xml:space="preserve">ideas and </w:t>
      </w:r>
      <w:r w:rsidR="00992B91" w:rsidRPr="001101C5">
        <w:rPr>
          <w:rFonts w:ascii="Letter-join Print Plus 1" w:hAnsi="Letter-join Print Plus 1"/>
          <w:sz w:val="32"/>
          <w:szCs w:val="32"/>
        </w:rPr>
        <w:t>creations!</w:t>
      </w:r>
    </w:p>
    <w:tbl>
      <w:tblPr>
        <w:tblStyle w:val="TableGrid"/>
        <w:tblW w:w="14548" w:type="dxa"/>
        <w:tblLook w:val="04A0" w:firstRow="1" w:lastRow="0" w:firstColumn="1" w:lastColumn="0" w:noHBand="0" w:noVBand="1"/>
      </w:tblPr>
      <w:tblGrid>
        <w:gridCol w:w="3637"/>
        <w:gridCol w:w="3637"/>
        <w:gridCol w:w="3637"/>
        <w:gridCol w:w="3637"/>
      </w:tblGrid>
      <w:tr w:rsidR="00041E5A" w:rsidRPr="001101C5" w14:paraId="11384BAB" w14:textId="77777777" w:rsidTr="007C770C">
        <w:trPr>
          <w:trHeight w:val="2415"/>
        </w:trPr>
        <w:tc>
          <w:tcPr>
            <w:tcW w:w="3637" w:type="dxa"/>
          </w:tcPr>
          <w:p w14:paraId="533CF62C" w14:textId="404955CC" w:rsidR="00E876DC" w:rsidRPr="001101C5" w:rsidRDefault="00C60104" w:rsidP="14DE65C5">
            <w:pPr>
              <w:jc w:val="center"/>
              <w:rPr>
                <w:rFonts w:ascii="Letter-join Print Plus 1" w:hAnsi="Letter-join Print Plus 1" w:cstheme="minorHAnsi"/>
              </w:rPr>
            </w:pPr>
            <w:r w:rsidRPr="001101C5">
              <w:rPr>
                <w:rFonts w:ascii="Letter-join Print Plus 1" w:hAnsi="Letter-join Print Plus 1" w:cstheme="minorHAnsi"/>
              </w:rPr>
              <w:t xml:space="preserve">Make a </w:t>
            </w:r>
            <w:r w:rsidRPr="001101C5">
              <w:rPr>
                <w:rFonts w:ascii="Letter-join Print Plus 1" w:hAnsi="Letter-join Print Plus 1" w:cstheme="minorHAnsi"/>
                <w:b/>
                <w:bCs/>
              </w:rPr>
              <w:t>model boat</w:t>
            </w:r>
            <w:r w:rsidR="007E1AA5" w:rsidRPr="001101C5">
              <w:rPr>
                <w:rFonts w:ascii="Letter-join Print Plus 1" w:hAnsi="Letter-join Print Plus 1" w:cstheme="minorHAnsi"/>
              </w:rPr>
              <w:t xml:space="preserve"> out of materials of your choice, test it to </w:t>
            </w:r>
            <w:r w:rsidR="00E61F3B">
              <w:rPr>
                <w:rFonts w:ascii="Letter-join Print Plus 1" w:hAnsi="Letter-join Print Plus 1" w:cstheme="minorHAnsi"/>
              </w:rPr>
              <w:t>see if</w:t>
            </w:r>
            <w:r w:rsidR="007E1AA5" w:rsidRPr="001101C5">
              <w:rPr>
                <w:rFonts w:ascii="Letter-join Print Plus 1" w:hAnsi="Letter-join Print Plus 1" w:cstheme="minorHAnsi"/>
              </w:rPr>
              <w:t xml:space="preserve"> it floats.</w:t>
            </w:r>
          </w:p>
          <w:p w14:paraId="12B62A00" w14:textId="44B6C210" w:rsidR="00E876DC" w:rsidRPr="001101C5" w:rsidRDefault="00F369CF" w:rsidP="00E876DC">
            <w:pPr>
              <w:jc w:val="center"/>
              <w:rPr>
                <w:rFonts w:ascii="Letter-join Print Plus 1" w:hAnsi="Letter-join Print Plus 1" w:cstheme="minorHAnsi"/>
              </w:rPr>
            </w:pPr>
            <w:r w:rsidRPr="001101C5">
              <w:rPr>
                <w:rFonts w:ascii="Letter-join Print Plus 1" w:hAnsi="Letter-join Print Plus 1" w:cstheme="minorHAnsi"/>
              </w:rPr>
              <w:t xml:space="preserve"> </w:t>
            </w:r>
            <w:r w:rsidR="00107F1E">
              <w:rPr>
                <w:rFonts w:ascii="Letter-join Print Plus 1" w:hAnsi="Letter-join Print Plus 1" w:cstheme="minorHAnsi"/>
                <w:noProof/>
              </w:rPr>
              <w:drawing>
                <wp:inline distT="0" distB="0" distL="0" distR="0" wp14:anchorId="4D24A0BA" wp14:editId="72468F92">
                  <wp:extent cx="929640" cy="929640"/>
                  <wp:effectExtent l="0" t="0" r="3810" b="3810"/>
                  <wp:docPr id="1151721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14:paraId="46ED4DBB" w14:textId="67D86209" w:rsidR="5E3DB6E9" w:rsidRDefault="00162E41" w:rsidP="000D0051">
            <w:pPr>
              <w:spacing w:line="259" w:lineRule="auto"/>
              <w:rPr>
                <w:rFonts w:ascii="Letter-join Print Plus 1" w:eastAsia="Calibri" w:hAnsi="Letter-join Print Plus 1" w:cstheme="minorHAnsi"/>
                <w:color w:val="000000" w:themeColor="text1"/>
                <w:sz w:val="20"/>
                <w:szCs w:val="20"/>
              </w:rPr>
            </w:pPr>
            <w:r w:rsidRPr="001101C5">
              <w:rPr>
                <w:rFonts w:ascii="Letter-join Print Plus 1" w:eastAsia="Calibri" w:hAnsi="Letter-join Print Plus 1" w:cstheme="minorHAnsi"/>
                <w:b/>
                <w:bCs/>
                <w:color w:val="000000" w:themeColor="text1"/>
                <w:sz w:val="20"/>
                <w:szCs w:val="20"/>
              </w:rPr>
              <w:t>Materials Hunt</w:t>
            </w:r>
            <w:r w:rsidRPr="001101C5">
              <w:rPr>
                <w:rFonts w:ascii="Letter-join Print Plus 1" w:eastAsia="Calibri" w:hAnsi="Letter-join Print Plus 1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C2CA6" w:rsidRPr="001101C5">
              <w:rPr>
                <w:rFonts w:ascii="Letter-join Print Plus 1" w:eastAsia="Calibri" w:hAnsi="Letter-join Print Plus 1" w:cstheme="minorHAnsi"/>
                <w:color w:val="000000" w:themeColor="text1"/>
                <w:sz w:val="20"/>
                <w:szCs w:val="20"/>
              </w:rPr>
              <w:t>–</w:t>
            </w:r>
            <w:r w:rsidRPr="001101C5">
              <w:rPr>
                <w:rFonts w:ascii="Letter-join Print Plus 1" w:eastAsia="Calibri" w:hAnsi="Letter-join Print Plus 1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C2CA6" w:rsidRPr="001101C5">
              <w:rPr>
                <w:rFonts w:ascii="Letter-join Print Plus 1" w:eastAsia="Calibri" w:hAnsi="Letter-join Print Plus 1" w:cstheme="minorHAnsi"/>
                <w:color w:val="000000" w:themeColor="text1"/>
                <w:sz w:val="20"/>
                <w:szCs w:val="20"/>
              </w:rPr>
              <w:t xml:space="preserve">Search around your home and find objects that are made of different materials. Can you </w:t>
            </w:r>
            <w:r w:rsidR="00E61F3B">
              <w:rPr>
                <w:rFonts w:ascii="Letter-join Print Plus 1" w:eastAsia="Calibri" w:hAnsi="Letter-join Print Plus 1" w:cstheme="minorHAnsi"/>
                <w:color w:val="000000" w:themeColor="text1"/>
                <w:sz w:val="20"/>
                <w:szCs w:val="20"/>
              </w:rPr>
              <w:t>name some of the materials</w:t>
            </w:r>
            <w:r w:rsidR="00A018C6">
              <w:rPr>
                <w:rFonts w:ascii="Letter-join Print Plus 1" w:eastAsia="Calibri" w:hAnsi="Letter-join Print Plus 1" w:cstheme="minorHAnsi"/>
                <w:color w:val="000000" w:themeColor="text1"/>
                <w:sz w:val="20"/>
                <w:szCs w:val="20"/>
              </w:rPr>
              <w:t>?</w:t>
            </w:r>
          </w:p>
          <w:p w14:paraId="11FCEE31" w14:textId="6AD684A3" w:rsidR="00605BE8" w:rsidRPr="001101C5" w:rsidRDefault="00B00E26" w:rsidP="000D0051">
            <w:pPr>
              <w:spacing w:line="259" w:lineRule="auto"/>
              <w:rPr>
                <w:rFonts w:ascii="Letter-join Print Plus 1" w:eastAsia="Calibri" w:hAnsi="Letter-join Print Plus 1" w:cstheme="minorHAnsi"/>
                <w:color w:val="000000" w:themeColor="text1"/>
                <w:sz w:val="20"/>
                <w:szCs w:val="20"/>
              </w:rPr>
            </w:pPr>
            <w:r>
              <w:rPr>
                <w:rFonts w:ascii="Letter-join Print Plus 1" w:eastAsia="Calibri" w:hAnsi="Letter-join Print Plus 1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68"/>
              <w:gridCol w:w="1296"/>
            </w:tblGrid>
            <w:tr w:rsidR="00605BE8" w14:paraId="28A989C0" w14:textId="77777777" w:rsidTr="00605BE8">
              <w:tc>
                <w:tcPr>
                  <w:tcW w:w="1705" w:type="dxa"/>
                </w:tcPr>
                <w:p w14:paraId="4FDEDB77" w14:textId="0ED6FCE6" w:rsidR="00605BE8" w:rsidRDefault="00605BE8" w:rsidP="004E33CD">
                  <w:pPr>
                    <w:rPr>
                      <w:rFonts w:ascii="Letter-join Print Plus 1" w:hAnsi="Letter-join Print Plus 1" w:cstheme="minorHAnsi"/>
                    </w:rPr>
                  </w:pPr>
                  <w:r>
                    <w:rPr>
                      <w:rFonts w:ascii="Letter-join Print Plus 1" w:hAnsi="Letter-join Print Plus 1" w:cstheme="minorHAnsi"/>
                    </w:rPr>
                    <w:t>Objects</w:t>
                  </w:r>
                </w:p>
              </w:tc>
              <w:tc>
                <w:tcPr>
                  <w:tcW w:w="1706" w:type="dxa"/>
                </w:tcPr>
                <w:p w14:paraId="339650E1" w14:textId="403A2C31" w:rsidR="00605BE8" w:rsidRDefault="00605BE8" w:rsidP="004E33CD">
                  <w:pPr>
                    <w:rPr>
                      <w:rFonts w:ascii="Letter-join Print Plus 1" w:hAnsi="Letter-join Print Plus 1" w:cstheme="minorHAnsi"/>
                    </w:rPr>
                  </w:pPr>
                  <w:r>
                    <w:rPr>
                      <w:rFonts w:ascii="Letter-join Print Plus 1" w:hAnsi="Letter-join Print Plus 1" w:cstheme="minorHAnsi"/>
                    </w:rPr>
                    <w:t>Materials</w:t>
                  </w:r>
                </w:p>
              </w:tc>
            </w:tr>
            <w:tr w:rsidR="00605BE8" w14:paraId="2BE96303" w14:textId="77777777" w:rsidTr="00605BE8">
              <w:tc>
                <w:tcPr>
                  <w:tcW w:w="1705" w:type="dxa"/>
                </w:tcPr>
                <w:p w14:paraId="2559D935" w14:textId="77777777" w:rsidR="00605BE8" w:rsidRDefault="00605BE8" w:rsidP="004E33CD">
                  <w:pPr>
                    <w:rPr>
                      <w:rFonts w:ascii="Letter-join Print Plus 1" w:hAnsi="Letter-join Print Plus 1" w:cstheme="minorHAnsi"/>
                    </w:rPr>
                  </w:pPr>
                </w:p>
                <w:p w14:paraId="165877B7" w14:textId="77777777" w:rsidR="00605BE8" w:rsidRDefault="00605BE8" w:rsidP="004E33CD">
                  <w:pPr>
                    <w:rPr>
                      <w:rFonts w:ascii="Letter-join Print Plus 1" w:hAnsi="Letter-join Print Plus 1" w:cstheme="minorHAnsi"/>
                    </w:rPr>
                  </w:pPr>
                </w:p>
                <w:p w14:paraId="0B166591" w14:textId="77777777" w:rsidR="00605BE8" w:rsidRDefault="00605BE8" w:rsidP="004E33CD">
                  <w:pPr>
                    <w:rPr>
                      <w:rFonts w:ascii="Letter-join Print Plus 1" w:hAnsi="Letter-join Print Plus 1" w:cstheme="minorHAnsi"/>
                    </w:rPr>
                  </w:pPr>
                </w:p>
              </w:tc>
              <w:tc>
                <w:tcPr>
                  <w:tcW w:w="1706" w:type="dxa"/>
                </w:tcPr>
                <w:p w14:paraId="754324D8" w14:textId="77777777" w:rsidR="00605BE8" w:rsidRDefault="00605BE8" w:rsidP="004E33CD">
                  <w:pPr>
                    <w:rPr>
                      <w:rFonts w:ascii="Letter-join Print Plus 1" w:hAnsi="Letter-join Print Plus 1" w:cstheme="minorHAnsi"/>
                    </w:rPr>
                  </w:pPr>
                </w:p>
              </w:tc>
            </w:tr>
          </w:tbl>
          <w:p w14:paraId="7175FD1E" w14:textId="1111F022" w:rsidR="00E876DC" w:rsidRPr="001101C5" w:rsidRDefault="00E876DC" w:rsidP="004E33CD">
            <w:pPr>
              <w:rPr>
                <w:rFonts w:ascii="Letter-join Print Plus 1" w:hAnsi="Letter-join Print Plus 1" w:cstheme="minorHAnsi"/>
              </w:rPr>
            </w:pPr>
          </w:p>
        </w:tc>
        <w:tc>
          <w:tcPr>
            <w:tcW w:w="3637" w:type="dxa"/>
          </w:tcPr>
          <w:p w14:paraId="4BA5FAF3" w14:textId="56B62DCF" w:rsidR="00E876DC" w:rsidRDefault="00E61F3B" w:rsidP="00AE1EC3">
            <w:pPr>
              <w:jc w:val="center"/>
              <w:rPr>
                <w:rFonts w:ascii="Letter-join Print Plus 1" w:hAnsi="Letter-join Print Plus 1"/>
              </w:rPr>
            </w:pPr>
            <w:r>
              <w:rPr>
                <w:rFonts w:ascii="Letter-join Print Plus 1" w:hAnsi="Letter-join Print Plus 1"/>
              </w:rPr>
              <w:t>What did Mary Anning discover? Can you find out any more facts about her?</w:t>
            </w:r>
          </w:p>
          <w:p w14:paraId="44E5BBAF" w14:textId="77777777" w:rsidR="00291D0D" w:rsidRPr="001101C5" w:rsidRDefault="00291D0D" w:rsidP="00AE1EC3">
            <w:pPr>
              <w:jc w:val="center"/>
              <w:rPr>
                <w:rFonts w:ascii="Letter-join Print Plus 1" w:hAnsi="Letter-join Print Plus 1"/>
              </w:rPr>
            </w:pPr>
          </w:p>
          <w:p w14:paraId="567C4DCD" w14:textId="51898311" w:rsidR="007C70C9" w:rsidRPr="00291D0D" w:rsidRDefault="00A53209" w:rsidP="00291D0D">
            <w:pPr>
              <w:jc w:val="center"/>
              <w:rPr>
                <w:rFonts w:ascii="Letter-join Print Plus 1" w:hAnsi="Letter-join Print Plus 1"/>
                <w:b/>
                <w:bCs/>
              </w:rPr>
            </w:pPr>
            <w:r w:rsidRPr="00A53209">
              <w:rPr>
                <w:rFonts w:ascii="Letter-join Print Plus 1" w:hAnsi="Letter-join Print Plus 1"/>
                <w:b/>
                <w:bCs/>
                <w:noProof/>
              </w:rPr>
              <w:drawing>
                <wp:inline distT="0" distB="0" distL="0" distR="0" wp14:anchorId="237616A4" wp14:editId="09CA6812">
                  <wp:extent cx="845820" cy="707684"/>
                  <wp:effectExtent l="0" t="0" r="0" b="0"/>
                  <wp:docPr id="355360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36045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58" cy="71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14:paraId="2DD3AEBA" w14:textId="782D1151" w:rsidR="009351E0" w:rsidRPr="001101C5" w:rsidRDefault="00C132A7" w:rsidP="009351E0">
            <w:pPr>
              <w:jc w:val="center"/>
              <w:rPr>
                <w:rFonts w:ascii="Letter-join Print Plus 1" w:hAnsi="Letter-join Print Plus 1"/>
              </w:rPr>
            </w:pPr>
            <w:r w:rsidRPr="001101C5">
              <w:rPr>
                <w:rFonts w:ascii="Letter-join Print Plus 1" w:hAnsi="Letter-join Print Plus 1"/>
              </w:rPr>
              <w:t>Can</w:t>
            </w:r>
            <w:r w:rsidR="00E96281" w:rsidRPr="001101C5">
              <w:rPr>
                <w:rFonts w:ascii="Letter-join Print Plus 1" w:hAnsi="Letter-join Print Plus 1"/>
              </w:rPr>
              <w:t xml:space="preserve"> you </w:t>
            </w:r>
            <w:r w:rsidR="002D49AB">
              <w:rPr>
                <w:rFonts w:ascii="Letter-join Print Plus 1" w:hAnsi="Letter-join Print Plus 1"/>
              </w:rPr>
              <w:t xml:space="preserve">use recycled materials to </w:t>
            </w:r>
            <w:r w:rsidR="00E96281" w:rsidRPr="001101C5">
              <w:rPr>
                <w:rFonts w:ascii="Letter-join Print Plus 1" w:hAnsi="Letter-join Print Plus 1"/>
              </w:rPr>
              <w:t xml:space="preserve">make a </w:t>
            </w:r>
            <w:r w:rsidR="00FE2155">
              <w:rPr>
                <w:rFonts w:ascii="Letter-join Print Plus 1" w:hAnsi="Letter-join Print Plus 1"/>
                <w:b/>
                <w:bCs/>
              </w:rPr>
              <w:t>model space craft?</w:t>
            </w:r>
            <w:r w:rsidR="009A6633" w:rsidRPr="001101C5">
              <w:rPr>
                <w:rFonts w:ascii="Letter-join Print Plus 1" w:hAnsi="Letter-join Print Plus 1"/>
              </w:rPr>
              <w:t xml:space="preserve"> </w:t>
            </w:r>
          </w:p>
          <w:p w14:paraId="79C18C82" w14:textId="33B33192" w:rsidR="009351E0" w:rsidRPr="001101C5" w:rsidRDefault="000E4D76" w:rsidP="005F0CD6">
            <w:pPr>
              <w:jc w:val="center"/>
              <w:rPr>
                <w:rFonts w:ascii="Letter-join Print Plus 1" w:hAnsi="Letter-join Print Plus 1"/>
              </w:rPr>
            </w:pPr>
            <w:r>
              <w:rPr>
                <w:noProof/>
              </w:rPr>
              <w:drawing>
                <wp:inline distT="0" distB="0" distL="0" distR="0" wp14:anchorId="74901E7C" wp14:editId="6E7487AE">
                  <wp:extent cx="662940" cy="994457"/>
                  <wp:effectExtent l="0" t="0" r="3810" b="0"/>
                  <wp:docPr id="737454179" name="Picture 2" descr="20 Supersonic Super Fun Space Crafts for Kids to M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 Supersonic Super Fun Space Crafts for Kids to M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34" cy="101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51E0" w:rsidRPr="001101C5">
              <w:rPr>
                <w:rFonts w:ascii="Letter-join Print Plus 1" w:hAnsi="Letter-join Print Plus 1"/>
                <w:color w:val="000000"/>
                <w:shd w:val="clear" w:color="auto" w:fill="FFFFFF"/>
              </w:rPr>
              <w:br/>
            </w:r>
          </w:p>
        </w:tc>
      </w:tr>
      <w:tr w:rsidR="00041E5A" w:rsidRPr="001101C5" w14:paraId="30085445" w14:textId="77777777" w:rsidTr="7C161A4C">
        <w:trPr>
          <w:trHeight w:val="2831"/>
        </w:trPr>
        <w:tc>
          <w:tcPr>
            <w:tcW w:w="3637" w:type="dxa"/>
          </w:tcPr>
          <w:p w14:paraId="750FA28A" w14:textId="77777777" w:rsidR="00AE1EC3" w:rsidRDefault="00E61F3B" w:rsidP="7C161A4C">
            <w:pPr>
              <w:jc w:val="center"/>
              <w:rPr>
                <w:rFonts w:ascii="Letter-join Print Plus 1" w:hAnsi="Letter-join Print Plus 1"/>
              </w:rPr>
            </w:pPr>
            <w:r w:rsidRPr="00041E5A">
              <w:rPr>
                <w:rFonts w:ascii="Letter-join Print Plus 1" w:hAnsi="Letter-join Print Plus 1"/>
              </w:rPr>
              <w:t>Make a weather chart to show what the spring weather is like each day. You could cut out the weather pictures to stick on a chart, or you could draw a picture of the weather each day.</w:t>
            </w:r>
          </w:p>
          <w:p w14:paraId="37BB9D16" w14:textId="41443AD4" w:rsidR="00A53209" w:rsidRPr="00041E5A" w:rsidRDefault="00A53209" w:rsidP="00A53209">
            <w:pPr>
              <w:jc w:val="center"/>
              <w:rPr>
                <w:rFonts w:ascii="Letter-join Print Plus 1" w:hAnsi="Letter-join Print Plus 1"/>
              </w:rPr>
            </w:pPr>
            <w:r w:rsidRPr="00A53209">
              <w:rPr>
                <w:rFonts w:ascii="Letter-join Print Plus 1" w:hAnsi="Letter-join Print Plus 1"/>
                <w:noProof/>
              </w:rPr>
              <w:drawing>
                <wp:inline distT="0" distB="0" distL="0" distR="0" wp14:anchorId="28157133" wp14:editId="254BA1D5">
                  <wp:extent cx="607129" cy="617220"/>
                  <wp:effectExtent l="0" t="0" r="2540" b="0"/>
                  <wp:docPr id="2006054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540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11" cy="62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etter-join Print Plus 1" w:hAnsi="Letter-join Print Plus 1"/>
              </w:rPr>
              <w:t xml:space="preserve">  </w:t>
            </w:r>
            <w:r w:rsidRPr="00A53209">
              <w:rPr>
                <w:rFonts w:ascii="Letter-join Print Plus 1" w:hAnsi="Letter-join Print Plus 1"/>
                <w:noProof/>
              </w:rPr>
              <w:drawing>
                <wp:inline distT="0" distB="0" distL="0" distR="0" wp14:anchorId="127FB70F" wp14:editId="2089ACE5">
                  <wp:extent cx="733797" cy="541020"/>
                  <wp:effectExtent l="0" t="0" r="9525" b="0"/>
                  <wp:docPr id="19687449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74499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17" cy="54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14:paraId="33863726" w14:textId="11A6C127" w:rsidR="00AE1EC3" w:rsidRPr="00041E5A" w:rsidRDefault="00E61F3B" w:rsidP="006ACB67">
            <w:pPr>
              <w:jc w:val="center"/>
              <w:rPr>
                <w:rFonts w:ascii="Letter-join Print Plus 1" w:hAnsi="Letter-join Print Plus 1"/>
              </w:rPr>
            </w:pPr>
            <w:r w:rsidRPr="00041E5A">
              <w:rPr>
                <w:rFonts w:ascii="Letter-join Print Plus 1" w:hAnsi="Letter-join Print Plus 1"/>
              </w:rPr>
              <w:t>In the spring, lots of flowers grow. Draw or paint a picture of a flower. What colours do you need? Remember to draw the stem, some leaves and some petals</w:t>
            </w:r>
            <w:r w:rsidR="005F0CD6" w:rsidRPr="00041E5A">
              <w:rPr>
                <w:rFonts w:ascii="Letter-join Print Plus 1" w:hAnsi="Letter-join Print Plus 1"/>
              </w:rPr>
              <w:br/>
            </w:r>
            <w:r w:rsidR="00A53209" w:rsidRPr="00A53209">
              <w:rPr>
                <w:rFonts w:ascii="Letter-join Print Plus 1" w:hAnsi="Letter-join Print Plus 1"/>
                <w:noProof/>
              </w:rPr>
              <w:drawing>
                <wp:inline distT="0" distB="0" distL="0" distR="0" wp14:anchorId="454CA2A6" wp14:editId="795D664D">
                  <wp:extent cx="437723" cy="701040"/>
                  <wp:effectExtent l="0" t="0" r="635" b="3810"/>
                  <wp:docPr id="1243538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3894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87" cy="70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14:paraId="3EFE84B2" w14:textId="43FFC35B" w:rsidR="00AE1EC3" w:rsidRPr="00041E5A" w:rsidRDefault="00A53209" w:rsidP="006ACB67">
            <w:pPr>
              <w:rPr>
                <w:rFonts w:ascii="Letter-join Print Plus 1" w:hAnsi="Letter-join Print Plus 1"/>
              </w:rPr>
            </w:pPr>
            <w:r w:rsidRPr="00A53209">
              <w:rPr>
                <w:rFonts w:ascii="Letter-join Print Plus 1" w:hAnsi="Letter-join Print Plus 1"/>
                <w:noProof/>
              </w:rPr>
              <w:drawing>
                <wp:anchor distT="0" distB="0" distL="114300" distR="114300" simplePos="0" relativeHeight="251658240" behindDoc="1" locked="0" layoutInCell="1" allowOverlap="1" wp14:anchorId="2FC350FE" wp14:editId="29E7965A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1047750</wp:posOffset>
                  </wp:positionV>
                  <wp:extent cx="876300" cy="62992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30" y="20903"/>
                      <wp:lineTo x="21130" y="0"/>
                      <wp:lineTo x="0" y="0"/>
                    </wp:wrapPolygon>
                  </wp:wrapTight>
                  <wp:docPr id="217494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9403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1F3B" w:rsidRPr="00041E5A">
              <w:rPr>
                <w:rFonts w:ascii="Letter-join Print Plus 1" w:hAnsi="Letter-join Print Plus 1"/>
              </w:rPr>
              <w:t>Lots of baby animals are born in the spring. Find out the names of these baby animals: duck, pig, sheep, cow and chicken. You could ask a grown-up to help you find the answers on the Internet or in a book.</w:t>
            </w:r>
            <w:r w:rsidR="005F0CD6" w:rsidRPr="00041E5A">
              <w:rPr>
                <w:rFonts w:ascii="Letter-join Print Plus 1" w:hAnsi="Letter-join Print Plus 1"/>
              </w:rPr>
              <w:br/>
            </w:r>
          </w:p>
        </w:tc>
        <w:tc>
          <w:tcPr>
            <w:tcW w:w="3637" w:type="dxa"/>
          </w:tcPr>
          <w:p w14:paraId="07771AC6" w14:textId="681C57E5" w:rsidR="00992B91" w:rsidRPr="001101C5" w:rsidRDefault="00041E5A">
            <w:pPr>
              <w:rPr>
                <w:rFonts w:ascii="Letter-join Print Plus 1" w:hAnsi="Letter-join Print Plus 1" w:cstheme="minorHAnsi"/>
              </w:rPr>
            </w:pPr>
            <w:r>
              <w:rPr>
                <w:rFonts w:ascii="Letter-join Print Plus 1" w:hAnsi="Letter-join Print Plus 1" w:cstheme="minorHAnsi"/>
              </w:rPr>
              <w:t xml:space="preserve">Draw a simple map of your local park/playground? Include as many features as you can. </w:t>
            </w:r>
          </w:p>
          <w:p w14:paraId="45357CFA" w14:textId="5144356C" w:rsidR="00AE1EC3" w:rsidRPr="001101C5" w:rsidRDefault="00A53209" w:rsidP="00AE1EC3">
            <w:pPr>
              <w:jc w:val="center"/>
              <w:rPr>
                <w:rFonts w:ascii="Letter-join Print Plus 1" w:hAnsi="Letter-join Print Plus 1"/>
              </w:rPr>
            </w:pPr>
            <w:r w:rsidRPr="00A53209">
              <w:rPr>
                <w:rFonts w:ascii="Letter-join Print Plus 1" w:hAnsi="Letter-join Print Plus 1"/>
                <w:noProof/>
              </w:rPr>
              <w:drawing>
                <wp:inline distT="0" distB="0" distL="0" distR="0" wp14:anchorId="40C25264" wp14:editId="155EB50C">
                  <wp:extent cx="1360078" cy="1203960"/>
                  <wp:effectExtent l="0" t="0" r="0" b="0"/>
                  <wp:docPr id="20257475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74751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92" cy="120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47E0">
              <w:rPr>
                <w:noProof/>
              </w:rPr>
              <mc:AlternateContent>
                <mc:Choice Requires="wps">
                  <w:drawing>
                    <wp:inline distT="0" distB="0" distL="0" distR="0" wp14:anchorId="69866AC1" wp14:editId="259E657C">
                      <wp:extent cx="304800" cy="304800"/>
                      <wp:effectExtent l="0" t="0" r="0" b="0"/>
                      <wp:docPr id="1568021147" name="AutoShap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45ED2F" id="AutoShap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41E5A" w:rsidRPr="001101C5" w14:paraId="304693F1" w14:textId="77777777" w:rsidTr="7C161A4C">
        <w:trPr>
          <w:trHeight w:val="2955"/>
        </w:trPr>
        <w:tc>
          <w:tcPr>
            <w:tcW w:w="3637" w:type="dxa"/>
          </w:tcPr>
          <w:p w14:paraId="13769BC8" w14:textId="496F6126" w:rsidR="5C699F98" w:rsidRPr="001101C5" w:rsidRDefault="00A53209" w:rsidP="14DE65C5">
            <w:pPr>
              <w:spacing w:line="259" w:lineRule="auto"/>
              <w:rPr>
                <w:rFonts w:ascii="Letter-join Print Plus 1" w:hAnsi="Letter-join Print Plus 1" w:cstheme="minorHAnsi"/>
              </w:rPr>
            </w:pPr>
            <w:r>
              <w:rPr>
                <w:rFonts w:ascii="Letter-join Print Plus 1" w:hAnsi="Letter-join Print Plus 1" w:cstheme="minorHAnsi"/>
              </w:rPr>
              <w:t>Can you draw or list items that would be needed on a mission to space?</w:t>
            </w:r>
          </w:p>
          <w:p w14:paraId="4A959F8D" w14:textId="772E19FB" w:rsidR="00AE1EC3" w:rsidRPr="001101C5" w:rsidRDefault="00533E67" w:rsidP="00AE1EC3">
            <w:pPr>
              <w:jc w:val="center"/>
              <w:rPr>
                <w:rFonts w:ascii="Letter-join Print Plus 1" w:hAnsi="Letter-join Print Plus 1"/>
              </w:rPr>
            </w:pPr>
            <w:r w:rsidRPr="001101C5">
              <w:rPr>
                <w:rFonts w:ascii="Letter-join Print Plus 1" w:hAnsi="Letter-join Print Plus 1" w:cs="Calibri"/>
                <w:color w:val="000000"/>
                <w:shd w:val="clear" w:color="auto" w:fill="FFFFFF"/>
              </w:rPr>
              <w:br/>
            </w:r>
            <w:r w:rsidR="00A018C6"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5EC60F61" wp14:editId="7C65C8E1">
                  <wp:extent cx="1082040" cy="1082040"/>
                  <wp:effectExtent l="0" t="0" r="3810" b="3810"/>
                  <wp:docPr id="854934810" name="Picture 7" descr="Space Clipart-Astronaut In Space Showing Earth Moon Ma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pace Clipart-Astronaut In Space Showing Earth Moon Ma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8C6"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3637" w:type="dxa"/>
          </w:tcPr>
          <w:p w14:paraId="7A230808" w14:textId="5E55FDA7" w:rsidR="00212C8C" w:rsidRPr="001101C5" w:rsidRDefault="00A53209" w:rsidP="00A018C6">
            <w:pPr>
              <w:jc w:val="center"/>
              <w:rPr>
                <w:rFonts w:ascii="Letter-join Print Plus 1" w:hAnsi="Letter-join Print Plus 1" w:cstheme="minorHAnsi"/>
                <w:noProof/>
              </w:rPr>
            </w:pPr>
            <w:r>
              <w:rPr>
                <w:rFonts w:ascii="Letter-join Print Plus 1" w:hAnsi="Letter-join Print Plus 1" w:cstheme="minorHAnsi"/>
                <w:noProof/>
              </w:rPr>
              <w:t xml:space="preserve">Can you name any other planets? Can you draw or make a model about what we might find beyond planet Earth?  </w:t>
            </w:r>
          </w:p>
          <w:p w14:paraId="6916BECF" w14:textId="1EDE5FCA" w:rsidR="00212C8C" w:rsidRPr="001101C5" w:rsidRDefault="00A018C6" w:rsidP="00AE1EC3">
            <w:pPr>
              <w:jc w:val="center"/>
              <w:rPr>
                <w:rFonts w:ascii="Letter-join Print Plus 1" w:hAnsi="Letter-join Print Plus 1"/>
              </w:rPr>
            </w:pPr>
            <w:r w:rsidRPr="00A018C6">
              <w:rPr>
                <w:rFonts w:ascii="Letter-join Print Plus 1" w:hAnsi="Letter-join Print Plus 1"/>
                <w:noProof/>
              </w:rPr>
              <w:drawing>
                <wp:inline distT="0" distB="0" distL="0" distR="0" wp14:anchorId="540D98DB" wp14:editId="72A17A39">
                  <wp:extent cx="1417243" cy="1117783"/>
                  <wp:effectExtent l="0" t="0" r="0" b="6350"/>
                  <wp:docPr id="1064985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98526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92" cy="112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14:paraId="6E30EE0E" w14:textId="576BBACD" w:rsidR="089B5855" w:rsidRDefault="00E61F3B" w:rsidP="3E9DEF5B">
            <w:pPr>
              <w:spacing w:line="259" w:lineRule="auto"/>
              <w:rPr>
                <w:rFonts w:ascii="Letter-join Print Plus 1" w:hAnsi="Letter-join Print Plus 1" w:cstheme="minorHAnsi"/>
              </w:rPr>
            </w:pPr>
            <w:r>
              <w:rPr>
                <w:rFonts w:ascii="Letter-join Print Plus 1" w:hAnsi="Letter-join Print Plus 1" w:cstheme="minorHAnsi"/>
              </w:rPr>
              <w:t xml:space="preserve">With support from an adult, follow a simple recipe to make a dish for you and your family to </w:t>
            </w:r>
            <w:r w:rsidR="00041E5A">
              <w:rPr>
                <w:rFonts w:ascii="Letter-join Print Plus 1" w:hAnsi="Letter-join Print Plus 1" w:cstheme="minorHAnsi"/>
              </w:rPr>
              <w:t>share</w:t>
            </w:r>
            <w:r>
              <w:rPr>
                <w:rFonts w:ascii="Letter-join Print Plus 1" w:hAnsi="Letter-join Print Plus 1" w:cstheme="minorHAnsi"/>
              </w:rPr>
              <w:t xml:space="preserve">. </w:t>
            </w:r>
          </w:p>
          <w:p w14:paraId="0BE89975" w14:textId="77777777" w:rsidR="00041E5A" w:rsidRPr="001101C5" w:rsidRDefault="00041E5A" w:rsidP="3E9DEF5B">
            <w:pPr>
              <w:spacing w:line="259" w:lineRule="auto"/>
              <w:rPr>
                <w:rFonts w:ascii="Letter-join Print Plus 1" w:hAnsi="Letter-join Print Plus 1" w:cstheme="minorHAnsi"/>
              </w:rPr>
            </w:pPr>
          </w:p>
          <w:p w14:paraId="28A2FC31" w14:textId="186B7D69" w:rsidR="00AE1EC3" w:rsidRPr="001101C5" w:rsidRDefault="00041E5A" w:rsidP="006674AE">
            <w:pPr>
              <w:jc w:val="center"/>
              <w:rPr>
                <w:rFonts w:ascii="Letter-join Print Plus 1" w:hAnsi="Letter-join Print Plus 1" w:cstheme="minorHAnsi"/>
              </w:rPr>
            </w:pPr>
            <w:r>
              <w:rPr>
                <w:noProof/>
              </w:rPr>
              <w:drawing>
                <wp:inline distT="0" distB="0" distL="0" distR="0" wp14:anchorId="6EB6F4CA" wp14:editId="5F3BD494">
                  <wp:extent cx="1165860" cy="1165860"/>
                  <wp:effectExtent l="0" t="0" r="0" b="0"/>
                  <wp:docPr id="3" name="Picture 2" descr="clipart kids cooking 20 free Cliparts | Download images on Clipground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art kids cooking 20 free Cliparts | Download images on Clipground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14:paraId="0ED789AC" w14:textId="6CC8AE3F" w:rsidR="5CDF98A0" w:rsidRDefault="004E18A7" w:rsidP="14DE65C5">
            <w:pPr>
              <w:spacing w:line="259" w:lineRule="auto"/>
              <w:rPr>
                <w:rFonts w:ascii="Letter-join Print Plus 1" w:hAnsi="Letter-join Print Plus 1" w:cstheme="minorHAnsi"/>
              </w:rPr>
            </w:pPr>
            <w:r w:rsidRPr="001101C5">
              <w:rPr>
                <w:rFonts w:ascii="Letter-join Print Plus 1" w:hAnsi="Letter-join Print Plus 1" w:cstheme="minorHAnsi"/>
              </w:rPr>
              <w:t>Design a self portrait and surround it with words</w:t>
            </w:r>
            <w:r w:rsidR="00041E5A">
              <w:rPr>
                <w:rFonts w:ascii="Letter-join Print Plus 1" w:hAnsi="Letter-join Print Plus 1" w:cstheme="minorHAnsi"/>
              </w:rPr>
              <w:t xml:space="preserve"> or pictures about</w:t>
            </w:r>
            <w:r w:rsidRPr="001101C5">
              <w:rPr>
                <w:rFonts w:ascii="Letter-join Print Plus 1" w:hAnsi="Letter-join Print Plus 1" w:cstheme="minorHAnsi"/>
              </w:rPr>
              <w:t xml:space="preserve"> your own dreams and goals. </w:t>
            </w:r>
          </w:p>
          <w:p w14:paraId="502AF6AE" w14:textId="77777777" w:rsidR="00041E5A" w:rsidRPr="001101C5" w:rsidRDefault="00041E5A" w:rsidP="14DE65C5">
            <w:pPr>
              <w:spacing w:line="259" w:lineRule="auto"/>
              <w:rPr>
                <w:rFonts w:ascii="Letter-join Print Plus 1" w:hAnsi="Letter-join Print Plus 1" w:cstheme="minorHAnsi"/>
              </w:rPr>
            </w:pPr>
          </w:p>
          <w:p w14:paraId="0FB1BA59" w14:textId="06622EF3" w:rsidR="00AE1EC3" w:rsidRPr="00A422D2" w:rsidRDefault="00041E5A" w:rsidP="00E52041">
            <w:pPr>
              <w:jc w:val="center"/>
              <w:rPr>
                <w:rFonts w:ascii="Letter-join Print Plus 1" w:hAnsi="Letter-join Print Plus 1" w:cstheme="minorHAnsi"/>
              </w:rPr>
            </w:pPr>
            <w:r w:rsidRPr="00041E5A">
              <w:rPr>
                <w:rFonts w:ascii="Letter-join Print Plus 1" w:hAnsi="Letter-join Print Plus 1" w:cstheme="minorHAnsi"/>
                <w:noProof/>
              </w:rPr>
              <w:drawing>
                <wp:inline distT="0" distB="0" distL="0" distR="0" wp14:anchorId="6A3359E8" wp14:editId="4E774A46">
                  <wp:extent cx="866602" cy="1235710"/>
                  <wp:effectExtent l="0" t="0" r="0" b="2540"/>
                  <wp:docPr id="1066714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71457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569" cy="124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65374" w14:textId="77777777" w:rsidR="00992B91" w:rsidRPr="00CF2CB9" w:rsidRDefault="00992B91">
      <w:pPr>
        <w:rPr>
          <w:rFonts w:cstheme="minorHAnsi"/>
        </w:rPr>
      </w:pPr>
    </w:p>
    <w:sectPr w:rsidR="00992B91" w:rsidRPr="00CF2CB9" w:rsidSect="00992B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rint Plus 1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91"/>
    <w:rsid w:val="000304EC"/>
    <w:rsid w:val="00041E5A"/>
    <w:rsid w:val="00091925"/>
    <w:rsid w:val="000A2B4D"/>
    <w:rsid w:val="000C2CA6"/>
    <w:rsid w:val="000D0051"/>
    <w:rsid w:val="000E4D76"/>
    <w:rsid w:val="001042D9"/>
    <w:rsid w:val="001071B3"/>
    <w:rsid w:val="00107F1E"/>
    <w:rsid w:val="001101C5"/>
    <w:rsid w:val="001140D8"/>
    <w:rsid w:val="0016171F"/>
    <w:rsid w:val="00162E41"/>
    <w:rsid w:val="001C6BD1"/>
    <w:rsid w:val="001D5C6A"/>
    <w:rsid w:val="0021247E"/>
    <w:rsid w:val="00212C8C"/>
    <w:rsid w:val="00225911"/>
    <w:rsid w:val="00235D4F"/>
    <w:rsid w:val="00256675"/>
    <w:rsid w:val="00291D0D"/>
    <w:rsid w:val="00293405"/>
    <w:rsid w:val="002C7322"/>
    <w:rsid w:val="002D49AB"/>
    <w:rsid w:val="00317B1B"/>
    <w:rsid w:val="003861F8"/>
    <w:rsid w:val="003A0085"/>
    <w:rsid w:val="003C38DE"/>
    <w:rsid w:val="003E47E0"/>
    <w:rsid w:val="003F0761"/>
    <w:rsid w:val="00406051"/>
    <w:rsid w:val="004425F8"/>
    <w:rsid w:val="00466D47"/>
    <w:rsid w:val="004958E1"/>
    <w:rsid w:val="004A46D1"/>
    <w:rsid w:val="004B7004"/>
    <w:rsid w:val="004E18A7"/>
    <w:rsid w:val="004E33CD"/>
    <w:rsid w:val="00533E67"/>
    <w:rsid w:val="005478A8"/>
    <w:rsid w:val="005561BC"/>
    <w:rsid w:val="005573A9"/>
    <w:rsid w:val="00573E63"/>
    <w:rsid w:val="005840FE"/>
    <w:rsid w:val="005A4BDC"/>
    <w:rsid w:val="005F0CD6"/>
    <w:rsid w:val="005F71F5"/>
    <w:rsid w:val="006048B6"/>
    <w:rsid w:val="00605BE8"/>
    <w:rsid w:val="00665391"/>
    <w:rsid w:val="006674AE"/>
    <w:rsid w:val="006779DC"/>
    <w:rsid w:val="006ACB67"/>
    <w:rsid w:val="006B28E2"/>
    <w:rsid w:val="006D0EA4"/>
    <w:rsid w:val="006D438A"/>
    <w:rsid w:val="007451D3"/>
    <w:rsid w:val="0074583A"/>
    <w:rsid w:val="0078643B"/>
    <w:rsid w:val="007A56FF"/>
    <w:rsid w:val="007C70C9"/>
    <w:rsid w:val="007C770C"/>
    <w:rsid w:val="007D3298"/>
    <w:rsid w:val="007E1AA5"/>
    <w:rsid w:val="00855D48"/>
    <w:rsid w:val="008E5D9D"/>
    <w:rsid w:val="009351E0"/>
    <w:rsid w:val="00992B91"/>
    <w:rsid w:val="009946E3"/>
    <w:rsid w:val="009A6633"/>
    <w:rsid w:val="009B055A"/>
    <w:rsid w:val="009E17AA"/>
    <w:rsid w:val="00A018C6"/>
    <w:rsid w:val="00A422D2"/>
    <w:rsid w:val="00A53209"/>
    <w:rsid w:val="00AB7408"/>
    <w:rsid w:val="00AE1EC3"/>
    <w:rsid w:val="00B00E26"/>
    <w:rsid w:val="00B25108"/>
    <w:rsid w:val="00B3256D"/>
    <w:rsid w:val="00B6359C"/>
    <w:rsid w:val="00B746D0"/>
    <w:rsid w:val="00C132A7"/>
    <w:rsid w:val="00C3340C"/>
    <w:rsid w:val="00C46A43"/>
    <w:rsid w:val="00C60104"/>
    <w:rsid w:val="00CF2CB9"/>
    <w:rsid w:val="00DA0781"/>
    <w:rsid w:val="00DF1897"/>
    <w:rsid w:val="00E52041"/>
    <w:rsid w:val="00E61F3B"/>
    <w:rsid w:val="00E876DC"/>
    <w:rsid w:val="00E96281"/>
    <w:rsid w:val="00F369CF"/>
    <w:rsid w:val="00F630BE"/>
    <w:rsid w:val="00F645E6"/>
    <w:rsid w:val="00F9476F"/>
    <w:rsid w:val="00FB3834"/>
    <w:rsid w:val="00FC5CFD"/>
    <w:rsid w:val="00FE1F12"/>
    <w:rsid w:val="00FE20EE"/>
    <w:rsid w:val="00FE2155"/>
    <w:rsid w:val="00FF18D0"/>
    <w:rsid w:val="032C719A"/>
    <w:rsid w:val="040D84E5"/>
    <w:rsid w:val="04184707"/>
    <w:rsid w:val="0664125C"/>
    <w:rsid w:val="089B5855"/>
    <w:rsid w:val="099BB31E"/>
    <w:rsid w:val="09A5C480"/>
    <w:rsid w:val="0AB0FA38"/>
    <w:rsid w:val="0B3315F8"/>
    <w:rsid w:val="0D2A50E6"/>
    <w:rsid w:val="0D318144"/>
    <w:rsid w:val="11157A3A"/>
    <w:rsid w:val="13429564"/>
    <w:rsid w:val="14DE65C5"/>
    <w:rsid w:val="17328CE4"/>
    <w:rsid w:val="17EBE8B5"/>
    <w:rsid w:val="18D8C290"/>
    <w:rsid w:val="1B0E84CA"/>
    <w:rsid w:val="1DC4BA67"/>
    <w:rsid w:val="20FDE8A9"/>
    <w:rsid w:val="240E8036"/>
    <w:rsid w:val="245BAC3F"/>
    <w:rsid w:val="24BB124C"/>
    <w:rsid w:val="276AF486"/>
    <w:rsid w:val="2C67D756"/>
    <w:rsid w:val="2D345E43"/>
    <w:rsid w:val="2DB6E576"/>
    <w:rsid w:val="2DBFDFB8"/>
    <w:rsid w:val="2E03A7B7"/>
    <w:rsid w:val="2EB0CDAC"/>
    <w:rsid w:val="2ECDF8FD"/>
    <w:rsid w:val="33B68F9B"/>
    <w:rsid w:val="35F37668"/>
    <w:rsid w:val="364FA6F7"/>
    <w:rsid w:val="3771E05E"/>
    <w:rsid w:val="3926D56B"/>
    <w:rsid w:val="3AC3191F"/>
    <w:rsid w:val="3BDAB30F"/>
    <w:rsid w:val="3BE62D9A"/>
    <w:rsid w:val="3C64D2C3"/>
    <w:rsid w:val="3E9DEF5B"/>
    <w:rsid w:val="40903678"/>
    <w:rsid w:val="42A68A57"/>
    <w:rsid w:val="454ED73A"/>
    <w:rsid w:val="45C55D54"/>
    <w:rsid w:val="4613A28F"/>
    <w:rsid w:val="479808A8"/>
    <w:rsid w:val="56FD345E"/>
    <w:rsid w:val="588FE800"/>
    <w:rsid w:val="5A565803"/>
    <w:rsid w:val="5C699F98"/>
    <w:rsid w:val="5CBB7FD0"/>
    <w:rsid w:val="5CDF98A0"/>
    <w:rsid w:val="5E3DB6E9"/>
    <w:rsid w:val="61D8CB47"/>
    <w:rsid w:val="621DA1E9"/>
    <w:rsid w:val="64AD353D"/>
    <w:rsid w:val="64D58209"/>
    <w:rsid w:val="68B6551A"/>
    <w:rsid w:val="6D619022"/>
    <w:rsid w:val="6E367141"/>
    <w:rsid w:val="742E7CD1"/>
    <w:rsid w:val="7575C682"/>
    <w:rsid w:val="77E1D16C"/>
    <w:rsid w:val="7827C389"/>
    <w:rsid w:val="7B42E3DB"/>
    <w:rsid w:val="7C161A4C"/>
    <w:rsid w:val="7E2B20A2"/>
    <w:rsid w:val="7FBB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D325C"/>
  <w15:chartTrackingRefBased/>
  <w15:docId w15:val="{0DF3EE78-24F5-41F6-B2DC-0EE004C4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2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A01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cc6069-6a95-4d9f-bcaa-db2f2fdcba9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54D2D750A8D4190CB380E25D55147" ma:contentTypeVersion="14" ma:contentTypeDescription="Create a new document." ma:contentTypeScope="" ma:versionID="8473bac7bbf228f8585153ca41ec317b">
  <xsd:schema xmlns:xsd="http://www.w3.org/2001/XMLSchema" xmlns:xs="http://www.w3.org/2001/XMLSchema" xmlns:p="http://schemas.microsoft.com/office/2006/metadata/properties" xmlns:ns3="24cc6069-6a95-4d9f-bcaa-db2f2fdcba91" xmlns:ns4="b48117a5-3e4b-45a4-8c39-93ca416b765a" targetNamespace="http://schemas.microsoft.com/office/2006/metadata/properties" ma:root="true" ma:fieldsID="698245fbfa153e2c232b192d04cf2173" ns3:_="" ns4:_="">
    <xsd:import namespace="24cc6069-6a95-4d9f-bcaa-db2f2fdcba91"/>
    <xsd:import namespace="b48117a5-3e4b-45a4-8c39-93ca416b76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c6069-6a95-4d9f-bcaa-db2f2fdcba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117a5-3e4b-45a4-8c39-93ca416b76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664EF0-3FD7-402C-B2A1-ACAD6A53C5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2FB83B-8D21-471E-9B75-E0FCDE01461B}">
  <ds:schemaRefs>
    <ds:schemaRef ds:uri="http://schemas.microsoft.com/office/2006/metadata/properties"/>
    <ds:schemaRef ds:uri="http://schemas.microsoft.com/office/infopath/2007/PartnerControls"/>
    <ds:schemaRef ds:uri="24cc6069-6a95-4d9f-bcaa-db2f2fdcba91"/>
  </ds:schemaRefs>
</ds:datastoreItem>
</file>

<file path=customXml/itemProps3.xml><?xml version="1.0" encoding="utf-8"?>
<ds:datastoreItem xmlns:ds="http://schemas.openxmlformats.org/officeDocument/2006/customXml" ds:itemID="{9FF84497-DDEB-4436-8143-455521435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cc6069-6a95-4d9f-bcaa-db2f2fdcba91"/>
    <ds:schemaRef ds:uri="b48117a5-3e4b-45a4-8c39-93ca416b7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Witton-le-Wear Primary School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Street-Poulson</dc:creator>
  <cp:keywords/>
  <dc:description/>
  <cp:lastModifiedBy>Street-Poulsen, Erica</cp:lastModifiedBy>
  <cp:revision>11</cp:revision>
  <cp:lastPrinted>2024-01-03T14:28:00Z</cp:lastPrinted>
  <dcterms:created xsi:type="dcterms:W3CDTF">2025-01-03T07:18:00Z</dcterms:created>
  <dcterms:modified xsi:type="dcterms:W3CDTF">2025-01-03T07:24:00Z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0x010100F3254D2D750A8D4190CB380E25D55147</vt:lpwstr>
  </property>
</Properties>
</file>